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698" w:rsidRPr="00D25F25" w:rsidRDefault="00D25F25" w:rsidP="00D25F25">
      <w:pPr>
        <w:jc w:val="center"/>
        <w:rPr>
          <w:rFonts w:ascii="Times New Roman" w:hAnsi="Times New Roman" w:cs="Times New Roman"/>
          <w:b/>
          <w:color w:val="17365D" w:themeColor="text2" w:themeShade="BF"/>
          <w:sz w:val="32"/>
        </w:rPr>
      </w:pPr>
      <w:proofErr w:type="spellStart"/>
      <w:r w:rsidRPr="00D25F25">
        <w:rPr>
          <w:rFonts w:ascii="Times New Roman" w:hAnsi="Times New Roman" w:cs="Times New Roman"/>
          <w:b/>
          <w:color w:val="17365D" w:themeColor="text2" w:themeShade="BF"/>
          <w:sz w:val="32"/>
        </w:rPr>
        <w:t>Красновишерский</w:t>
      </w:r>
      <w:proofErr w:type="spellEnd"/>
      <w:r w:rsidRPr="00D25F25">
        <w:rPr>
          <w:rFonts w:ascii="Times New Roman" w:hAnsi="Times New Roman" w:cs="Times New Roman"/>
          <w:b/>
          <w:color w:val="17365D" w:themeColor="text2" w:themeShade="BF"/>
          <w:sz w:val="32"/>
        </w:rPr>
        <w:t xml:space="preserve"> муниципальный район</w:t>
      </w:r>
    </w:p>
    <w:p w:rsidR="00D25F25" w:rsidRPr="00F079D8" w:rsidRDefault="00D25F25" w:rsidP="00D25F25">
      <w:pPr>
        <w:jc w:val="center"/>
        <w:rPr>
          <w:rFonts w:ascii="Times New Roman" w:hAnsi="Times New Roman" w:cs="Times New Roman"/>
          <w:b/>
          <w:color w:val="17365D" w:themeColor="text2" w:themeShade="BF"/>
          <w:sz w:val="24"/>
        </w:rPr>
      </w:pPr>
      <w:bookmarkStart w:id="0" w:name="_GoBack"/>
      <w:r w:rsidRPr="00F079D8">
        <w:rPr>
          <w:rFonts w:ascii="Times New Roman" w:hAnsi="Times New Roman" w:cs="Times New Roman"/>
          <w:b/>
          <w:color w:val="17365D" w:themeColor="text2" w:themeShade="BF"/>
          <w:sz w:val="24"/>
        </w:rPr>
        <w:t>(по состоянию на 01.08.2019</w:t>
      </w:r>
      <w:r w:rsidR="00187EAB" w:rsidRPr="00F079D8">
        <w:rPr>
          <w:rFonts w:ascii="Times New Roman" w:hAnsi="Times New Roman" w:cs="Times New Roman"/>
          <w:b/>
          <w:color w:val="17365D" w:themeColor="text2" w:themeShade="BF"/>
          <w:sz w:val="24"/>
        </w:rPr>
        <w:t xml:space="preserve">, данные представлены с учетом Закона Пермского края от 25.03.2019 №371-ПК «Об образовании нового муниципального образования </w:t>
      </w:r>
      <w:proofErr w:type="spellStart"/>
      <w:r w:rsidR="00187EAB" w:rsidRPr="00F079D8">
        <w:rPr>
          <w:rFonts w:ascii="Times New Roman" w:hAnsi="Times New Roman" w:cs="Times New Roman"/>
          <w:b/>
          <w:color w:val="17365D" w:themeColor="text2" w:themeShade="BF"/>
          <w:sz w:val="24"/>
        </w:rPr>
        <w:t>Красновишерский</w:t>
      </w:r>
      <w:proofErr w:type="spellEnd"/>
      <w:r w:rsidR="00187EAB" w:rsidRPr="00F079D8">
        <w:rPr>
          <w:rFonts w:ascii="Times New Roman" w:hAnsi="Times New Roman" w:cs="Times New Roman"/>
          <w:b/>
          <w:color w:val="17365D" w:themeColor="text2" w:themeShade="BF"/>
          <w:sz w:val="24"/>
        </w:rPr>
        <w:t xml:space="preserve"> городской округ»</w:t>
      </w:r>
      <w:r w:rsidRPr="00F079D8">
        <w:rPr>
          <w:rFonts w:ascii="Times New Roman" w:hAnsi="Times New Roman" w:cs="Times New Roman"/>
          <w:b/>
          <w:color w:val="17365D" w:themeColor="text2" w:themeShade="BF"/>
          <w:sz w:val="24"/>
        </w:rPr>
        <w:t>)</w:t>
      </w:r>
    </w:p>
    <w:tbl>
      <w:tblPr>
        <w:tblStyle w:val="a3"/>
        <w:tblW w:w="1644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127"/>
        <w:gridCol w:w="1276"/>
        <w:gridCol w:w="1418"/>
        <w:gridCol w:w="1236"/>
        <w:gridCol w:w="1121"/>
        <w:gridCol w:w="825"/>
        <w:gridCol w:w="1020"/>
        <w:gridCol w:w="1121"/>
        <w:gridCol w:w="825"/>
        <w:gridCol w:w="1414"/>
        <w:gridCol w:w="909"/>
        <w:gridCol w:w="1277"/>
        <w:gridCol w:w="1875"/>
      </w:tblGrid>
      <w:tr w:rsidR="00D25F25" w:rsidRPr="00D25F25" w:rsidTr="00154A89">
        <w:trPr>
          <w:trHeight w:val="2595"/>
        </w:trPr>
        <w:tc>
          <w:tcPr>
            <w:tcW w:w="2127" w:type="dxa"/>
            <w:shd w:val="clear" w:color="auto" w:fill="B8CCE4" w:themeFill="accent1" w:themeFillTint="66"/>
            <w:hideMark/>
          </w:tcPr>
          <w:bookmarkEnd w:id="0"/>
          <w:p w:rsidR="00D25F25" w:rsidRPr="00D05237" w:rsidRDefault="00D25F25" w:rsidP="00D25F25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D0523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Муниципальные образования Пермского края</w:t>
            </w:r>
          </w:p>
        </w:tc>
        <w:tc>
          <w:tcPr>
            <w:tcW w:w="1276" w:type="dxa"/>
            <w:shd w:val="clear" w:color="auto" w:fill="B8CCE4" w:themeFill="accent1" w:themeFillTint="66"/>
            <w:hideMark/>
          </w:tcPr>
          <w:p w:rsidR="00D25F25" w:rsidRPr="00D05237" w:rsidRDefault="00D25F25" w:rsidP="00D25F25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D0523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418" w:type="dxa"/>
            <w:shd w:val="clear" w:color="auto" w:fill="B8CCE4" w:themeFill="accent1" w:themeFillTint="66"/>
            <w:hideMark/>
          </w:tcPr>
          <w:p w:rsidR="00D25F25" w:rsidRPr="00D05237" w:rsidRDefault="00D25F25" w:rsidP="00D25F25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D0523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Дата представления эл. вида</w:t>
            </w:r>
          </w:p>
        </w:tc>
        <w:tc>
          <w:tcPr>
            <w:tcW w:w="1236" w:type="dxa"/>
            <w:shd w:val="clear" w:color="auto" w:fill="B8CCE4" w:themeFill="accent1" w:themeFillTint="66"/>
            <w:hideMark/>
          </w:tcPr>
          <w:p w:rsidR="00D25F25" w:rsidRPr="00D05237" w:rsidRDefault="00D25F25" w:rsidP="00D25F25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D0523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Общее количество  актов</w:t>
            </w:r>
          </w:p>
        </w:tc>
        <w:tc>
          <w:tcPr>
            <w:tcW w:w="1121" w:type="dxa"/>
            <w:shd w:val="clear" w:color="auto" w:fill="B8CCE4" w:themeFill="accent1" w:themeFillTint="66"/>
            <w:hideMark/>
          </w:tcPr>
          <w:p w:rsidR="00D25F25" w:rsidRPr="00D05237" w:rsidRDefault="00D25F25" w:rsidP="00D25F25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D0523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Количество  актов, подлежащих включению в Регистр</w:t>
            </w:r>
          </w:p>
        </w:tc>
        <w:tc>
          <w:tcPr>
            <w:tcW w:w="825" w:type="dxa"/>
            <w:shd w:val="clear" w:color="auto" w:fill="B8CCE4" w:themeFill="accent1" w:themeFillTint="66"/>
            <w:hideMark/>
          </w:tcPr>
          <w:p w:rsidR="00D25F25" w:rsidRPr="00D05237" w:rsidRDefault="00D25F25" w:rsidP="00D25F25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D0523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ИО. </w:t>
            </w:r>
            <w:proofErr w:type="spellStart"/>
            <w:r w:rsidRPr="00D0523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020" w:type="dxa"/>
            <w:shd w:val="clear" w:color="auto" w:fill="B8CCE4" w:themeFill="accent1" w:themeFillTint="66"/>
            <w:hideMark/>
          </w:tcPr>
          <w:p w:rsidR="00D25F25" w:rsidRPr="00D05237" w:rsidRDefault="00D25F25" w:rsidP="00D25F25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D0523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Общее количество  актов</w:t>
            </w:r>
          </w:p>
        </w:tc>
        <w:tc>
          <w:tcPr>
            <w:tcW w:w="1121" w:type="dxa"/>
            <w:shd w:val="clear" w:color="auto" w:fill="B8CCE4" w:themeFill="accent1" w:themeFillTint="66"/>
            <w:hideMark/>
          </w:tcPr>
          <w:p w:rsidR="00D25F25" w:rsidRPr="00D05237" w:rsidRDefault="00D25F25" w:rsidP="00D25F25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D0523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Количество  актов, подлежащих включению в Регистр</w:t>
            </w:r>
          </w:p>
        </w:tc>
        <w:tc>
          <w:tcPr>
            <w:tcW w:w="825" w:type="dxa"/>
            <w:shd w:val="clear" w:color="auto" w:fill="B8CCE4" w:themeFill="accent1" w:themeFillTint="66"/>
            <w:hideMark/>
          </w:tcPr>
          <w:p w:rsidR="00D25F25" w:rsidRPr="00D05237" w:rsidRDefault="00D25F25" w:rsidP="00D25F25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D0523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ПО. </w:t>
            </w:r>
            <w:proofErr w:type="spellStart"/>
            <w:r w:rsidRPr="00D0523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414" w:type="dxa"/>
            <w:shd w:val="clear" w:color="auto" w:fill="B8CCE4" w:themeFill="accent1" w:themeFillTint="66"/>
            <w:hideMark/>
          </w:tcPr>
          <w:p w:rsidR="00D25F25" w:rsidRPr="00D05237" w:rsidRDefault="00D25F25" w:rsidP="00D25F25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D0523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Сведения об опубликовании (обнародовании)</w:t>
            </w:r>
          </w:p>
        </w:tc>
        <w:tc>
          <w:tcPr>
            <w:tcW w:w="909" w:type="dxa"/>
            <w:shd w:val="clear" w:color="auto" w:fill="B8CCE4" w:themeFill="accent1" w:themeFillTint="66"/>
            <w:hideMark/>
          </w:tcPr>
          <w:p w:rsidR="00D25F25" w:rsidRPr="00D05237" w:rsidRDefault="00D25F25" w:rsidP="00D25F25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D0523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Протесты</w:t>
            </w:r>
          </w:p>
        </w:tc>
        <w:tc>
          <w:tcPr>
            <w:tcW w:w="1277" w:type="dxa"/>
            <w:shd w:val="clear" w:color="auto" w:fill="B8CCE4" w:themeFill="accent1" w:themeFillTint="66"/>
            <w:hideMark/>
          </w:tcPr>
          <w:p w:rsidR="00D25F25" w:rsidRPr="00D05237" w:rsidRDefault="00D25F25" w:rsidP="00D25F25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D0523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Прочие акты прокурорского реагирования, иные сведения</w:t>
            </w:r>
          </w:p>
        </w:tc>
        <w:tc>
          <w:tcPr>
            <w:tcW w:w="1875" w:type="dxa"/>
            <w:shd w:val="clear" w:color="auto" w:fill="B8CCE4" w:themeFill="accent1" w:themeFillTint="66"/>
            <w:hideMark/>
          </w:tcPr>
          <w:p w:rsidR="00D25F25" w:rsidRPr="00D05237" w:rsidRDefault="00D25F25" w:rsidP="00D25F25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D0523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Примечания  (ИСЭД, </w:t>
            </w:r>
            <w:proofErr w:type="spellStart"/>
            <w:r w:rsidRPr="00D0523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эл</w:t>
            </w:r>
            <w:proofErr w:type="gramStart"/>
            <w:r w:rsidRPr="00D0523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.п</w:t>
            </w:r>
            <w:proofErr w:type="gramEnd"/>
            <w:r w:rsidRPr="00D0523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очта</w:t>
            </w:r>
            <w:proofErr w:type="spellEnd"/>
            <w:r w:rsidRPr="00D0523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)</w:t>
            </w:r>
          </w:p>
        </w:tc>
      </w:tr>
      <w:tr w:rsidR="00D25F25" w:rsidRPr="00D25F25" w:rsidTr="00154A89">
        <w:trPr>
          <w:trHeight w:val="465"/>
        </w:trPr>
        <w:tc>
          <w:tcPr>
            <w:tcW w:w="2127" w:type="dxa"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D25F25">
              <w:rPr>
                <w:rFonts w:ascii="Times New Roman" w:hAnsi="Times New Roman" w:cs="Times New Roman"/>
                <w:b/>
                <w:bCs/>
              </w:rPr>
              <w:t>Красновишерский</w:t>
            </w:r>
            <w:proofErr w:type="spellEnd"/>
            <w:r w:rsidRPr="00D25F25">
              <w:rPr>
                <w:rFonts w:ascii="Times New Roman" w:hAnsi="Times New Roman" w:cs="Times New Roman"/>
                <w:b/>
                <w:bCs/>
              </w:rPr>
              <w:t xml:space="preserve"> муниципальный район</w:t>
            </w:r>
          </w:p>
        </w:tc>
        <w:tc>
          <w:tcPr>
            <w:tcW w:w="1276" w:type="dxa"/>
            <w:noWrap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Январь 2019</w:t>
            </w:r>
          </w:p>
        </w:tc>
        <w:tc>
          <w:tcPr>
            <w:tcW w:w="1418" w:type="dxa"/>
            <w:hideMark/>
          </w:tcPr>
          <w:p w:rsid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05.02.2019/</w:t>
            </w:r>
          </w:p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29.01.2019</w:t>
            </w:r>
          </w:p>
        </w:tc>
        <w:tc>
          <w:tcPr>
            <w:tcW w:w="1236" w:type="dxa"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21" w:type="dxa"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25" w:type="dxa"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21" w:type="dxa"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5" w:type="dxa"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noWrap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09" w:type="dxa"/>
            <w:noWrap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7" w:type="dxa"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75" w:type="dxa"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D25F25" w:rsidRPr="00D25F25" w:rsidTr="00154A89">
        <w:trPr>
          <w:trHeight w:val="375"/>
        </w:trPr>
        <w:tc>
          <w:tcPr>
            <w:tcW w:w="2127" w:type="dxa"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noWrap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Февраль 2019</w:t>
            </w:r>
          </w:p>
        </w:tc>
        <w:tc>
          <w:tcPr>
            <w:tcW w:w="1418" w:type="dxa"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05.03.2019</w:t>
            </w:r>
          </w:p>
        </w:tc>
        <w:tc>
          <w:tcPr>
            <w:tcW w:w="1236" w:type="dxa"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21" w:type="dxa"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25" w:type="dxa"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20" w:type="dxa"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1" w:type="dxa"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5" w:type="dxa"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noWrap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09" w:type="dxa"/>
            <w:noWrap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7" w:type="dxa"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75" w:type="dxa"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D25F25" w:rsidRPr="00D25F25" w:rsidTr="00154A89">
        <w:trPr>
          <w:trHeight w:val="435"/>
        </w:trPr>
        <w:tc>
          <w:tcPr>
            <w:tcW w:w="2127" w:type="dxa"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noWrap/>
            <w:hideMark/>
          </w:tcPr>
          <w:p w:rsid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Март</w:t>
            </w:r>
          </w:p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 xml:space="preserve"> 2019</w:t>
            </w:r>
          </w:p>
        </w:tc>
        <w:tc>
          <w:tcPr>
            <w:tcW w:w="1418" w:type="dxa"/>
            <w:hideMark/>
          </w:tcPr>
          <w:p w:rsid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18.03.2019/</w:t>
            </w:r>
          </w:p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02.04.2019</w:t>
            </w:r>
          </w:p>
        </w:tc>
        <w:tc>
          <w:tcPr>
            <w:tcW w:w="1236" w:type="dxa"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21" w:type="dxa"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25" w:type="dxa"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21" w:type="dxa"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5" w:type="dxa"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noWrap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09" w:type="dxa"/>
            <w:noWrap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7" w:type="dxa"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75" w:type="dxa"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D25F25" w:rsidRPr="00D25F25" w:rsidTr="00154A89">
        <w:trPr>
          <w:trHeight w:val="375"/>
        </w:trPr>
        <w:tc>
          <w:tcPr>
            <w:tcW w:w="2127" w:type="dxa"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noWrap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Апрель 2019</w:t>
            </w:r>
          </w:p>
        </w:tc>
        <w:tc>
          <w:tcPr>
            <w:tcW w:w="1418" w:type="dxa"/>
            <w:hideMark/>
          </w:tcPr>
          <w:p w:rsid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17.04.2019/</w:t>
            </w:r>
          </w:p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07.05.2019</w:t>
            </w:r>
          </w:p>
        </w:tc>
        <w:tc>
          <w:tcPr>
            <w:tcW w:w="1236" w:type="dxa"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21" w:type="dxa"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825" w:type="dxa"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1" w:type="dxa"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5" w:type="dxa"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noWrap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09" w:type="dxa"/>
            <w:noWrap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7" w:type="dxa"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75" w:type="dxa"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D25F25" w:rsidRPr="00D25F25" w:rsidTr="00154A89">
        <w:trPr>
          <w:trHeight w:val="435"/>
        </w:trPr>
        <w:tc>
          <w:tcPr>
            <w:tcW w:w="2127" w:type="dxa"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noWrap/>
            <w:hideMark/>
          </w:tcPr>
          <w:p w:rsid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 xml:space="preserve">Май </w:t>
            </w:r>
          </w:p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418" w:type="dxa"/>
            <w:hideMark/>
          </w:tcPr>
          <w:p w:rsid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20.05.2019</w:t>
            </w:r>
          </w:p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/04.06.2019/17.06.2019</w:t>
            </w:r>
          </w:p>
        </w:tc>
        <w:tc>
          <w:tcPr>
            <w:tcW w:w="1236" w:type="dxa"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21" w:type="dxa"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25" w:type="dxa"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21" w:type="dxa"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5" w:type="dxa"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noWrap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09" w:type="dxa"/>
            <w:noWrap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77" w:type="dxa"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75" w:type="dxa"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D25F25" w:rsidRPr="00D25F25" w:rsidTr="00154A89">
        <w:trPr>
          <w:trHeight w:val="375"/>
        </w:trPr>
        <w:tc>
          <w:tcPr>
            <w:tcW w:w="2127" w:type="dxa"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noWrap/>
            <w:hideMark/>
          </w:tcPr>
          <w:p w:rsid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 xml:space="preserve">Июнь </w:t>
            </w:r>
          </w:p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418" w:type="dxa"/>
            <w:hideMark/>
          </w:tcPr>
          <w:p w:rsid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17.06.2019/</w:t>
            </w:r>
          </w:p>
          <w:p w:rsid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01.07.2019/</w:t>
            </w:r>
          </w:p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17.07.2019</w:t>
            </w:r>
          </w:p>
        </w:tc>
        <w:tc>
          <w:tcPr>
            <w:tcW w:w="1236" w:type="dxa"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121" w:type="dxa"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825" w:type="dxa"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21" w:type="dxa"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5" w:type="dxa"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noWrap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09" w:type="dxa"/>
            <w:noWrap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7" w:type="dxa"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75" w:type="dxa"/>
            <w:noWrap/>
            <w:hideMark/>
          </w:tcPr>
          <w:p w:rsidR="00D25F25" w:rsidRPr="00D25F25" w:rsidRDefault="00D25F25" w:rsidP="00D25F25">
            <w:pPr>
              <w:jc w:val="center"/>
              <w:rPr>
                <w:rFonts w:ascii="Times New Roman" w:hAnsi="Times New Roman" w:cs="Times New Roman"/>
              </w:rPr>
            </w:pPr>
            <w:r w:rsidRPr="00D25F25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D86AF5" w:rsidRPr="00D86AF5" w:rsidTr="00154A89">
        <w:trPr>
          <w:trHeight w:val="375"/>
        </w:trPr>
        <w:tc>
          <w:tcPr>
            <w:tcW w:w="2127" w:type="dxa"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D86AF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Вайское</w:t>
            </w:r>
            <w:proofErr w:type="spellEnd"/>
            <w:r w:rsidRPr="00D86AF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86A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418" w:type="dxa"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6" w:type="dxa"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1" w:type="dxa"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5" w:type="dxa"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0" w:type="dxa"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1" w:type="dxa"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5" w:type="dxa"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4" w:type="dxa"/>
            <w:noWrap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09" w:type="dxa"/>
            <w:noWrap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7" w:type="dxa"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75" w:type="dxa"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86AF5" w:rsidRPr="00D86AF5" w:rsidTr="00154A89">
        <w:trPr>
          <w:trHeight w:val="375"/>
        </w:trPr>
        <w:tc>
          <w:tcPr>
            <w:tcW w:w="2127" w:type="dxa"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86A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418" w:type="dxa"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6" w:type="dxa"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1" w:type="dxa"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5" w:type="dxa"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0" w:type="dxa"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1" w:type="dxa"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5" w:type="dxa"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4" w:type="dxa"/>
            <w:noWrap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09" w:type="dxa"/>
            <w:noWrap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7" w:type="dxa"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75" w:type="dxa"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86AF5" w:rsidRPr="00D86AF5" w:rsidTr="00154A89">
        <w:trPr>
          <w:trHeight w:val="375"/>
        </w:trPr>
        <w:tc>
          <w:tcPr>
            <w:tcW w:w="2127" w:type="dxa"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86A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86A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2019</w:t>
            </w:r>
          </w:p>
        </w:tc>
        <w:tc>
          <w:tcPr>
            <w:tcW w:w="1418" w:type="dxa"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6" w:type="dxa"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1" w:type="dxa"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5" w:type="dxa"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0" w:type="dxa"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1" w:type="dxa"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5" w:type="dxa"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4" w:type="dxa"/>
            <w:noWrap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09" w:type="dxa"/>
            <w:noWrap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7" w:type="dxa"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75" w:type="dxa"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86AF5" w:rsidRPr="00D86AF5" w:rsidTr="00154A89">
        <w:trPr>
          <w:trHeight w:val="375"/>
        </w:trPr>
        <w:tc>
          <w:tcPr>
            <w:tcW w:w="2127" w:type="dxa"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86A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418" w:type="dxa"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6" w:type="dxa"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1" w:type="dxa"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5" w:type="dxa"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0" w:type="dxa"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1" w:type="dxa"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5" w:type="dxa"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4" w:type="dxa"/>
            <w:noWrap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09" w:type="dxa"/>
            <w:noWrap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7" w:type="dxa"/>
            <w:noWrap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75" w:type="dxa"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86AF5" w:rsidRPr="00D86AF5" w:rsidTr="00154A89">
        <w:trPr>
          <w:trHeight w:val="375"/>
        </w:trPr>
        <w:tc>
          <w:tcPr>
            <w:tcW w:w="2127" w:type="dxa"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86A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86A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8" w:type="dxa"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6" w:type="dxa"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1" w:type="dxa"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5" w:type="dxa"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0" w:type="dxa"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1" w:type="dxa"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5" w:type="dxa"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4" w:type="dxa"/>
            <w:noWrap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09" w:type="dxa"/>
            <w:noWrap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7" w:type="dxa"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75" w:type="dxa"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86AF5" w:rsidRPr="00D86AF5" w:rsidTr="00154A89">
        <w:trPr>
          <w:trHeight w:val="405"/>
        </w:trPr>
        <w:tc>
          <w:tcPr>
            <w:tcW w:w="2127" w:type="dxa"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86A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86A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8" w:type="dxa"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6" w:type="dxa"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1" w:type="dxa"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5" w:type="dxa"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0" w:type="dxa"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1" w:type="dxa"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5" w:type="dxa"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4" w:type="dxa"/>
            <w:noWrap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09" w:type="dxa"/>
            <w:noWrap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7" w:type="dxa"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75" w:type="dxa"/>
            <w:hideMark/>
          </w:tcPr>
          <w:p w:rsidR="00D86AF5" w:rsidRPr="00D86AF5" w:rsidRDefault="00D86AF5" w:rsidP="00D86A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B7142" w:rsidRPr="007B7142" w:rsidTr="00154A89">
        <w:trPr>
          <w:trHeight w:val="375"/>
        </w:trPr>
        <w:tc>
          <w:tcPr>
            <w:tcW w:w="2127" w:type="dxa"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B714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Верх-</w:t>
            </w:r>
            <w:proofErr w:type="spellStart"/>
            <w:r w:rsidRPr="007B714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Язьвинское</w:t>
            </w:r>
            <w:proofErr w:type="spellEnd"/>
            <w:r w:rsidRPr="007B714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1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418" w:type="dxa"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1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01.02.2019</w:t>
            </w:r>
          </w:p>
        </w:tc>
        <w:tc>
          <w:tcPr>
            <w:tcW w:w="1236" w:type="dxa"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1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21" w:type="dxa"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1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25" w:type="dxa"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0" w:type="dxa"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1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21" w:type="dxa"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1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25" w:type="dxa"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4" w:type="dxa"/>
            <w:noWrap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1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09" w:type="dxa"/>
            <w:noWrap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1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7" w:type="dxa"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1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875" w:type="dxa"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7B7142" w:rsidRPr="007B7142" w:rsidTr="00154A89">
        <w:trPr>
          <w:trHeight w:val="420"/>
        </w:trPr>
        <w:tc>
          <w:tcPr>
            <w:tcW w:w="2127" w:type="dxa"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1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418" w:type="dxa"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1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01.03.2019</w:t>
            </w:r>
          </w:p>
        </w:tc>
        <w:tc>
          <w:tcPr>
            <w:tcW w:w="1236" w:type="dxa"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1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21" w:type="dxa"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1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25" w:type="dxa"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0" w:type="dxa"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1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21" w:type="dxa"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1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25" w:type="dxa"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4" w:type="dxa"/>
            <w:noWrap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1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09" w:type="dxa"/>
            <w:noWrap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1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77" w:type="dxa"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1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875" w:type="dxa"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7B7142" w:rsidRPr="007B7142" w:rsidTr="00154A89">
        <w:trPr>
          <w:trHeight w:val="375"/>
        </w:trPr>
        <w:tc>
          <w:tcPr>
            <w:tcW w:w="2127" w:type="dxa"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1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1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8" w:type="dxa"/>
            <w:hideMark/>
          </w:tcPr>
          <w:p w:rsid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1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15.03.2019/</w:t>
            </w:r>
          </w:p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1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04.04.2019</w:t>
            </w:r>
          </w:p>
        </w:tc>
        <w:tc>
          <w:tcPr>
            <w:tcW w:w="1236" w:type="dxa"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1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21" w:type="dxa"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1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25" w:type="dxa"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0" w:type="dxa"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1" w:type="dxa"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5" w:type="dxa"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4" w:type="dxa"/>
            <w:noWrap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1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09" w:type="dxa"/>
            <w:noWrap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1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7" w:type="dxa"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1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875" w:type="dxa"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7B7142" w:rsidRPr="007B7142" w:rsidTr="00154A89">
        <w:trPr>
          <w:trHeight w:val="375"/>
        </w:trPr>
        <w:tc>
          <w:tcPr>
            <w:tcW w:w="2127" w:type="dxa"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1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418" w:type="dxa"/>
            <w:hideMark/>
          </w:tcPr>
          <w:p w:rsid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1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18.04.2019/</w:t>
            </w:r>
          </w:p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1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06.05.2019</w:t>
            </w:r>
          </w:p>
        </w:tc>
        <w:tc>
          <w:tcPr>
            <w:tcW w:w="1236" w:type="dxa"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1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21" w:type="dxa"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1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25" w:type="dxa"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0" w:type="dxa"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1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21" w:type="dxa"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1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25" w:type="dxa"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4" w:type="dxa"/>
            <w:noWrap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1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09" w:type="dxa"/>
            <w:noWrap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1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7" w:type="dxa"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1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875" w:type="dxa"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7B7142" w:rsidRPr="007B7142" w:rsidTr="00154A89">
        <w:trPr>
          <w:trHeight w:val="375"/>
        </w:trPr>
        <w:tc>
          <w:tcPr>
            <w:tcW w:w="2127" w:type="dxa"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1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1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418" w:type="dxa"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6" w:type="dxa"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1" w:type="dxa"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5" w:type="dxa"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0" w:type="dxa"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1" w:type="dxa"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5" w:type="dxa"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4" w:type="dxa"/>
            <w:noWrap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09" w:type="dxa"/>
            <w:noWrap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7" w:type="dxa"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75" w:type="dxa"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B7142" w:rsidRPr="007B7142" w:rsidTr="00154A89">
        <w:trPr>
          <w:trHeight w:val="375"/>
        </w:trPr>
        <w:tc>
          <w:tcPr>
            <w:tcW w:w="2127" w:type="dxa"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1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</w:t>
            </w:r>
          </w:p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1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418" w:type="dxa"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1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01.07.2019</w:t>
            </w:r>
          </w:p>
        </w:tc>
        <w:tc>
          <w:tcPr>
            <w:tcW w:w="1236" w:type="dxa"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1" w:type="dxa"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5" w:type="dxa"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0" w:type="dxa"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1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21" w:type="dxa"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1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25" w:type="dxa"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4" w:type="dxa"/>
            <w:noWrap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1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09" w:type="dxa"/>
            <w:noWrap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1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7" w:type="dxa"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1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875" w:type="dxa"/>
            <w:hideMark/>
          </w:tcPr>
          <w:p w:rsidR="007B7142" w:rsidRPr="007B7142" w:rsidRDefault="007B7142" w:rsidP="007B71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0F095C" w:rsidRPr="000F095C" w:rsidTr="00154A89">
        <w:trPr>
          <w:trHeight w:val="375"/>
        </w:trPr>
        <w:tc>
          <w:tcPr>
            <w:tcW w:w="2127" w:type="dxa"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0F095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Вишерогорское</w:t>
            </w:r>
            <w:proofErr w:type="spellEnd"/>
            <w:r w:rsidRPr="000F095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09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418" w:type="dxa"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09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05.02.2019</w:t>
            </w:r>
          </w:p>
        </w:tc>
        <w:tc>
          <w:tcPr>
            <w:tcW w:w="1236" w:type="dxa"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1" w:type="dxa"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5" w:type="dxa"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0" w:type="dxa"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09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21" w:type="dxa"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09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25" w:type="dxa"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4" w:type="dxa"/>
            <w:noWrap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09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09" w:type="dxa"/>
            <w:noWrap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09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7" w:type="dxa"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09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875" w:type="dxa"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Эл. Почта</w:t>
            </w:r>
          </w:p>
        </w:tc>
      </w:tr>
      <w:tr w:rsidR="000F095C" w:rsidRPr="000F095C" w:rsidTr="00154A89">
        <w:trPr>
          <w:trHeight w:val="375"/>
        </w:trPr>
        <w:tc>
          <w:tcPr>
            <w:tcW w:w="2127" w:type="dxa"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09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418" w:type="dxa"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09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15.03.2019</w:t>
            </w:r>
          </w:p>
        </w:tc>
        <w:tc>
          <w:tcPr>
            <w:tcW w:w="1236" w:type="dxa"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09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21" w:type="dxa"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09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25" w:type="dxa"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0" w:type="dxa"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1" w:type="dxa"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5" w:type="dxa"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4" w:type="dxa"/>
            <w:noWrap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09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09" w:type="dxa"/>
            <w:noWrap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09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7" w:type="dxa"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09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875" w:type="dxa"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Эл. Почта</w:t>
            </w:r>
          </w:p>
        </w:tc>
      </w:tr>
      <w:tr w:rsidR="000F095C" w:rsidRPr="000F095C" w:rsidTr="00154A89">
        <w:trPr>
          <w:trHeight w:val="375"/>
        </w:trPr>
        <w:tc>
          <w:tcPr>
            <w:tcW w:w="2127" w:type="dxa"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</w:t>
            </w:r>
            <w:r w:rsidRPr="000F09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8" w:type="dxa"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09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15.03.2019</w:t>
            </w:r>
          </w:p>
        </w:tc>
        <w:tc>
          <w:tcPr>
            <w:tcW w:w="1236" w:type="dxa"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09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21" w:type="dxa"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09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25" w:type="dxa"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0" w:type="dxa"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09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21" w:type="dxa"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09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25" w:type="dxa"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4" w:type="dxa"/>
            <w:noWrap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09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09" w:type="dxa"/>
            <w:noWrap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09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7" w:type="dxa"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09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875" w:type="dxa"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Эл. Почта</w:t>
            </w:r>
          </w:p>
        </w:tc>
      </w:tr>
      <w:tr w:rsidR="000F095C" w:rsidRPr="000F095C" w:rsidTr="00154A89">
        <w:trPr>
          <w:trHeight w:val="375"/>
        </w:trPr>
        <w:tc>
          <w:tcPr>
            <w:tcW w:w="2127" w:type="dxa"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09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418" w:type="dxa"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09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16.04.2019</w:t>
            </w:r>
          </w:p>
        </w:tc>
        <w:tc>
          <w:tcPr>
            <w:tcW w:w="1236" w:type="dxa"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1" w:type="dxa"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5" w:type="dxa"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0" w:type="dxa"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09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21" w:type="dxa"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09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25" w:type="dxa"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4" w:type="dxa"/>
            <w:noWrap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09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09" w:type="dxa"/>
            <w:noWrap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09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7" w:type="dxa"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09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875" w:type="dxa"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очта</w:t>
            </w:r>
          </w:p>
        </w:tc>
      </w:tr>
      <w:tr w:rsidR="000F095C" w:rsidRPr="000F095C" w:rsidTr="00154A89">
        <w:trPr>
          <w:trHeight w:val="360"/>
        </w:trPr>
        <w:tc>
          <w:tcPr>
            <w:tcW w:w="2127" w:type="dxa"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  <w:r w:rsidRPr="000F09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8" w:type="dxa"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6" w:type="dxa"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1" w:type="dxa"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5" w:type="dxa"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0" w:type="dxa"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1" w:type="dxa"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5" w:type="dxa"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4" w:type="dxa"/>
            <w:noWrap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09" w:type="dxa"/>
            <w:noWrap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7" w:type="dxa"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75" w:type="dxa"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F095C" w:rsidRPr="000F095C" w:rsidTr="00154A89">
        <w:trPr>
          <w:trHeight w:val="375"/>
        </w:trPr>
        <w:tc>
          <w:tcPr>
            <w:tcW w:w="2127" w:type="dxa"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</w:t>
            </w:r>
            <w:r w:rsidRPr="000F09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8" w:type="dxa"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6" w:type="dxa"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1" w:type="dxa"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5" w:type="dxa"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0" w:type="dxa"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1" w:type="dxa"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5" w:type="dxa"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4" w:type="dxa"/>
            <w:noWrap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09" w:type="dxa"/>
            <w:noWrap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7" w:type="dxa"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75" w:type="dxa"/>
            <w:hideMark/>
          </w:tcPr>
          <w:p w:rsidR="000F095C" w:rsidRPr="000F095C" w:rsidRDefault="000F095C" w:rsidP="000F095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C4D35" w:rsidRPr="000C4D35" w:rsidTr="00154A89">
        <w:trPr>
          <w:trHeight w:val="465"/>
        </w:trPr>
        <w:tc>
          <w:tcPr>
            <w:tcW w:w="2127" w:type="dxa"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0C4D3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Красновишерское</w:t>
            </w:r>
            <w:proofErr w:type="spellEnd"/>
            <w:r w:rsidRPr="000C4D3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городское поселение</w:t>
            </w:r>
          </w:p>
        </w:tc>
        <w:tc>
          <w:tcPr>
            <w:tcW w:w="1276" w:type="dxa"/>
            <w:noWrap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4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418" w:type="dxa"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6" w:type="dxa"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1" w:type="dxa"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5" w:type="dxa"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0" w:type="dxa"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1" w:type="dxa"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5" w:type="dxa"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4" w:type="dxa"/>
            <w:noWrap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09" w:type="dxa"/>
            <w:noWrap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7" w:type="dxa"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75" w:type="dxa"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C4D35" w:rsidRPr="000C4D35" w:rsidTr="00154A89">
        <w:trPr>
          <w:trHeight w:val="375"/>
        </w:trPr>
        <w:tc>
          <w:tcPr>
            <w:tcW w:w="2127" w:type="dxa"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4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418" w:type="dxa"/>
            <w:hideMark/>
          </w:tcPr>
          <w:p w:rsid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4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18.03.2019</w:t>
            </w:r>
          </w:p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Поврежден архив</w:t>
            </w:r>
          </w:p>
        </w:tc>
        <w:tc>
          <w:tcPr>
            <w:tcW w:w="1236" w:type="dxa"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1" w:type="dxa"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5" w:type="dxa"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0" w:type="dxa"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1" w:type="dxa"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5" w:type="dxa"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4" w:type="dxa"/>
            <w:noWrap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09" w:type="dxa"/>
            <w:noWrap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7" w:type="dxa"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75" w:type="dxa"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C4D35" w:rsidRPr="000C4D35" w:rsidTr="00154A89">
        <w:trPr>
          <w:trHeight w:val="495"/>
        </w:trPr>
        <w:tc>
          <w:tcPr>
            <w:tcW w:w="2127" w:type="dxa"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4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4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8" w:type="dxa"/>
            <w:hideMark/>
          </w:tcPr>
          <w:p w:rsid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4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02.04.2019</w:t>
            </w:r>
          </w:p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Поврежден архив</w:t>
            </w:r>
          </w:p>
        </w:tc>
        <w:tc>
          <w:tcPr>
            <w:tcW w:w="1236" w:type="dxa"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1" w:type="dxa"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5" w:type="dxa"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0" w:type="dxa"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1" w:type="dxa"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5" w:type="dxa"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4" w:type="dxa"/>
            <w:noWrap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09" w:type="dxa"/>
            <w:noWrap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7" w:type="dxa"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75" w:type="dxa"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очта</w:t>
            </w:r>
          </w:p>
        </w:tc>
      </w:tr>
      <w:tr w:rsidR="000C4D35" w:rsidRPr="000C4D35" w:rsidTr="00154A89">
        <w:trPr>
          <w:trHeight w:val="375"/>
        </w:trPr>
        <w:tc>
          <w:tcPr>
            <w:tcW w:w="2127" w:type="dxa"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4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418" w:type="dxa"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6" w:type="dxa"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1" w:type="dxa"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5" w:type="dxa"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0" w:type="dxa"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1" w:type="dxa"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5" w:type="dxa"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4" w:type="dxa"/>
            <w:noWrap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09" w:type="dxa"/>
            <w:noWrap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7" w:type="dxa"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75" w:type="dxa"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C4D35" w:rsidRPr="000C4D35" w:rsidTr="00154A89">
        <w:trPr>
          <w:trHeight w:val="495"/>
        </w:trPr>
        <w:tc>
          <w:tcPr>
            <w:tcW w:w="2127" w:type="dxa"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4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4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8" w:type="dxa"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6" w:type="dxa"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1" w:type="dxa"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5" w:type="dxa"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0" w:type="dxa"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1" w:type="dxa"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5" w:type="dxa"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4" w:type="dxa"/>
            <w:noWrap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09" w:type="dxa"/>
            <w:noWrap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7" w:type="dxa"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75" w:type="dxa"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C4D35" w:rsidRPr="000C4D35" w:rsidTr="00154A89">
        <w:trPr>
          <w:trHeight w:val="375"/>
        </w:trPr>
        <w:tc>
          <w:tcPr>
            <w:tcW w:w="2127" w:type="dxa"/>
            <w:hideMark/>
          </w:tcPr>
          <w:p w:rsidR="000C4D35" w:rsidRPr="000C4D35" w:rsidRDefault="000C4D35" w:rsidP="000C4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0C4D35" w:rsidRDefault="000C4D35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4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</w:t>
            </w:r>
          </w:p>
          <w:p w:rsidR="000C4D35" w:rsidRPr="000C4D35" w:rsidRDefault="000C4D35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4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8" w:type="dxa"/>
            <w:hideMark/>
          </w:tcPr>
          <w:p w:rsidR="000C4D35" w:rsidRPr="000C4D35" w:rsidRDefault="000C4D35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6" w:type="dxa"/>
            <w:hideMark/>
          </w:tcPr>
          <w:p w:rsidR="000C4D35" w:rsidRPr="000C4D35" w:rsidRDefault="000C4D35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1" w:type="dxa"/>
            <w:hideMark/>
          </w:tcPr>
          <w:p w:rsidR="000C4D35" w:rsidRPr="000C4D35" w:rsidRDefault="000C4D35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5" w:type="dxa"/>
            <w:hideMark/>
          </w:tcPr>
          <w:p w:rsidR="000C4D35" w:rsidRPr="000C4D35" w:rsidRDefault="000C4D35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0" w:type="dxa"/>
            <w:hideMark/>
          </w:tcPr>
          <w:p w:rsidR="000C4D35" w:rsidRPr="000C4D35" w:rsidRDefault="000C4D35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1" w:type="dxa"/>
            <w:hideMark/>
          </w:tcPr>
          <w:p w:rsidR="000C4D35" w:rsidRPr="000C4D35" w:rsidRDefault="000C4D35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5" w:type="dxa"/>
            <w:hideMark/>
          </w:tcPr>
          <w:p w:rsidR="000C4D35" w:rsidRPr="000C4D35" w:rsidRDefault="000C4D35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4" w:type="dxa"/>
            <w:noWrap/>
            <w:hideMark/>
          </w:tcPr>
          <w:p w:rsidR="000C4D35" w:rsidRPr="000C4D35" w:rsidRDefault="000C4D35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09" w:type="dxa"/>
            <w:noWrap/>
            <w:hideMark/>
          </w:tcPr>
          <w:p w:rsidR="000C4D35" w:rsidRPr="000C4D35" w:rsidRDefault="000C4D35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7" w:type="dxa"/>
            <w:hideMark/>
          </w:tcPr>
          <w:p w:rsidR="000C4D35" w:rsidRPr="000C4D35" w:rsidRDefault="000C4D35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75" w:type="dxa"/>
            <w:hideMark/>
          </w:tcPr>
          <w:p w:rsidR="000C4D35" w:rsidRPr="000C4D35" w:rsidRDefault="000C4D35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54A89" w:rsidRPr="00154A89" w:rsidTr="00154A89">
        <w:trPr>
          <w:trHeight w:val="375"/>
        </w:trPr>
        <w:tc>
          <w:tcPr>
            <w:tcW w:w="2127" w:type="dxa"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154A8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Усть-Язьвинское</w:t>
            </w:r>
            <w:proofErr w:type="spellEnd"/>
            <w:r w:rsidRPr="00154A8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4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418" w:type="dxa"/>
            <w:hideMark/>
          </w:tcPr>
          <w:p w:rsid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4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06.02.2019/</w:t>
            </w:r>
          </w:p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4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04.04.2019</w:t>
            </w:r>
          </w:p>
        </w:tc>
        <w:tc>
          <w:tcPr>
            <w:tcW w:w="1236" w:type="dxa"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1" w:type="dxa"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5" w:type="dxa"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0" w:type="dxa"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4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21" w:type="dxa"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4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25" w:type="dxa"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4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4" w:type="dxa"/>
            <w:noWrap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4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  <w:proofErr w:type="gramStart"/>
            <w:r w:rsidRPr="00154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/Е</w:t>
            </w:r>
            <w:proofErr w:type="gramEnd"/>
            <w:r w:rsidRPr="00154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сть</w:t>
            </w:r>
          </w:p>
        </w:tc>
        <w:tc>
          <w:tcPr>
            <w:tcW w:w="909" w:type="dxa"/>
            <w:noWrap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4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7" w:type="dxa"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4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875" w:type="dxa"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154A89" w:rsidRPr="00154A89" w:rsidTr="00154A89">
        <w:trPr>
          <w:trHeight w:val="375"/>
        </w:trPr>
        <w:tc>
          <w:tcPr>
            <w:tcW w:w="2127" w:type="dxa"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4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418" w:type="dxa"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4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11.03.2019</w:t>
            </w:r>
          </w:p>
        </w:tc>
        <w:tc>
          <w:tcPr>
            <w:tcW w:w="1236" w:type="dxa"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4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21" w:type="dxa"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4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25" w:type="dxa"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4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20" w:type="dxa"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4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21" w:type="dxa"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4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25" w:type="dxa"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4" w:type="dxa"/>
            <w:noWrap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4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09" w:type="dxa"/>
            <w:noWrap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4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7" w:type="dxa"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4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875" w:type="dxa"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154A89" w:rsidRPr="00154A89" w:rsidTr="00154A89">
        <w:trPr>
          <w:trHeight w:val="375"/>
        </w:trPr>
        <w:tc>
          <w:tcPr>
            <w:tcW w:w="2127" w:type="dxa"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4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4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8" w:type="dxa"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4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03.04.2019</w:t>
            </w:r>
          </w:p>
        </w:tc>
        <w:tc>
          <w:tcPr>
            <w:tcW w:w="1236" w:type="dxa"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4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21" w:type="dxa"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4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25" w:type="dxa"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0" w:type="dxa"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1" w:type="dxa"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5" w:type="dxa"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4" w:type="dxa"/>
            <w:noWrap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4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09" w:type="dxa"/>
            <w:noWrap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4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7" w:type="dxa"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4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875" w:type="dxa"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154A89" w:rsidRPr="00154A89" w:rsidTr="00154A89">
        <w:trPr>
          <w:trHeight w:val="375"/>
        </w:trPr>
        <w:tc>
          <w:tcPr>
            <w:tcW w:w="2127" w:type="dxa"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4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418" w:type="dxa"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4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29.04.2019</w:t>
            </w:r>
          </w:p>
        </w:tc>
        <w:tc>
          <w:tcPr>
            <w:tcW w:w="1236" w:type="dxa"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1" w:type="dxa"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5" w:type="dxa"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0" w:type="dxa"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4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21" w:type="dxa"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4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25" w:type="dxa"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4" w:type="dxa"/>
            <w:noWrap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4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09" w:type="dxa"/>
            <w:noWrap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4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7" w:type="dxa"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4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875" w:type="dxa"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154A89" w:rsidRPr="00154A89" w:rsidTr="00154A89">
        <w:trPr>
          <w:trHeight w:val="375"/>
        </w:trPr>
        <w:tc>
          <w:tcPr>
            <w:tcW w:w="2127" w:type="dxa"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4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4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8" w:type="dxa"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4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10.06.2019</w:t>
            </w:r>
          </w:p>
        </w:tc>
        <w:tc>
          <w:tcPr>
            <w:tcW w:w="1236" w:type="dxa"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1" w:type="dxa"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5" w:type="dxa"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0" w:type="dxa"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4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21" w:type="dxa"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4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25" w:type="dxa"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4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4" w:type="dxa"/>
            <w:noWrap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4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09" w:type="dxa"/>
            <w:noWrap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4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7" w:type="dxa"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4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875" w:type="dxa"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154A89" w:rsidRPr="00154A89" w:rsidTr="00154A89">
        <w:trPr>
          <w:trHeight w:val="375"/>
        </w:trPr>
        <w:tc>
          <w:tcPr>
            <w:tcW w:w="2127" w:type="dxa"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4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4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8" w:type="dxa"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6" w:type="dxa"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1" w:type="dxa"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5" w:type="dxa"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0" w:type="dxa"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1" w:type="dxa"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5" w:type="dxa"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4" w:type="dxa"/>
            <w:noWrap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09" w:type="dxa"/>
            <w:noWrap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7" w:type="dxa"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75" w:type="dxa"/>
            <w:hideMark/>
          </w:tcPr>
          <w:p w:rsidR="00154A89" w:rsidRPr="00154A89" w:rsidRDefault="00154A89" w:rsidP="00154A8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D25F25" w:rsidRPr="00D25F25" w:rsidRDefault="00D25F25" w:rsidP="00D86AF5">
      <w:pPr>
        <w:rPr>
          <w:rFonts w:ascii="Times New Roman" w:hAnsi="Times New Roman" w:cs="Times New Roman"/>
          <w:b/>
          <w:color w:val="17365D" w:themeColor="text2" w:themeShade="BF"/>
          <w:sz w:val="28"/>
        </w:rPr>
      </w:pPr>
    </w:p>
    <w:sectPr w:rsidR="00D25F25" w:rsidRPr="00D25F25" w:rsidSect="00D25F2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82A"/>
    <w:rsid w:val="000C4D35"/>
    <w:rsid w:val="000F095C"/>
    <w:rsid w:val="00154A89"/>
    <w:rsid w:val="00187EAB"/>
    <w:rsid w:val="00775698"/>
    <w:rsid w:val="007B7142"/>
    <w:rsid w:val="00D05237"/>
    <w:rsid w:val="00D25F25"/>
    <w:rsid w:val="00D86AF5"/>
    <w:rsid w:val="00E3782A"/>
    <w:rsid w:val="00F07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5F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5F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65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6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4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383</Words>
  <Characters>2186</Characters>
  <Application>Microsoft Office Word</Application>
  <DocSecurity>0</DocSecurity>
  <Lines>18</Lines>
  <Paragraphs>5</Paragraphs>
  <ScaleCrop>false</ScaleCrop>
  <Company/>
  <LinksUpToDate>false</LinksUpToDate>
  <CharactersWithSpaces>2564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Фокс Валерия Александровна</dc:creator>
  <cp:keywords/>
  <dc:description/>
  <cp:lastModifiedBy>Фокс Валерия Александровна</cp:lastModifiedBy>
  <cp:revision>10</cp:revision>
  <dcterms:created xsi:type="dcterms:W3CDTF">2019-08-01T11:14:00Z</dcterms:created>
  <dcterms:modified xsi:type="dcterms:W3CDTF">2019-08-05T06:40:00Z</dcterms:modified>
</cp:coreProperties>
</file>